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8" w:rsidRPr="00996818" w:rsidRDefault="00996818" w:rsidP="00996818">
      <w:pPr>
        <w:tabs>
          <w:tab w:val="left" w:pos="2160"/>
        </w:tabs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color w:val="003300"/>
          <w:sz w:val="24"/>
          <w:szCs w:val="24"/>
        </w:rPr>
        <w:t>WORD</w:t>
      </w:r>
      <w:r w:rsidRPr="00996818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DEFINITION</w:t>
      </w:r>
    </w:p>
    <w:p w:rsidR="00996818" w:rsidRPr="00996818" w:rsidRDefault="00996818" w:rsidP="00996818">
      <w:pPr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996818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 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abacus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frame with balls for calculating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lessen to subside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abdication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giving up control authority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aberration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straying away from what is normal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help/encourage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(in doing wrong)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abeyance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suspended action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abhor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hate to detest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abide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faithful to endure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abjure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promise or swear to give up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abraded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rubbed off worn away by friction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abrogate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repeal or annul by authority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abscond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go away suddenly (to avoid arrest)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abstruse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difficult to comprehend obscure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abut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border 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abysmal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bottomless extreme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acarpous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effete no longer fertile worn out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acclaimed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welcomed with shouts and approval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accolade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praise approval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accretion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the growing of separate things into one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adamant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kind of stone inflexible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admonitory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containing warning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adorn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add beauty decorate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adulteration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making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unpure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poorer in quality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affable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polite and friendly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affinity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close connection relationship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aggravate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worse irritate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agile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active quick-moving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agog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eager/excited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trouble be ill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alacrity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eager and cheerful readiness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alcove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recess/partially enclosed place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allegiance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duty support loyalty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alleviate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(pain) easier to bear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alloy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debase by mixing with something inferior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aloof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reserved indifferent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amalgamate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mix combine unite societies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ambidextrous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able to use the left hand or the right equally well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ambiguous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doubtful uncertain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ambivalent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both of two contrary meanings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ameliorate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improve make better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amortize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end (a debt) by setting aside money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anguish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severe suffering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animosity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strong dislike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antidote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medicine used against a poison or a disease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antithetical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direct opposing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apartheid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brutal racial discrimination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aplomb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self-confidence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apostate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one who abandons long-held religious or political convictions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apotheosis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deification glorification to godliness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appease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quiet or calm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apprehensive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grasping understanding fear unhappy feeling about future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apprise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give notice to inform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approbation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apropos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appropriate to the situation apt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apt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well-suited quick-witted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arabesque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complex ornate design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arboreal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connected with trees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ardor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enthusiasm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arduous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steep difficult ascent laborious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argot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jargon slang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arrant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highest degree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arrogance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proud superior manner of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articulate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speak distinctly connect by joints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ascend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go or come up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ascertain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to know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ascetic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practicing self-denial austere stark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ascribe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consider to be the origin of or belonging to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aseptic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surgically clean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asperity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roughness harshness ill temper irritability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aspersion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slander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assail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with attack violently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assiduous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diligent hard-working sedulous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assuage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(pain desire) less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asterisk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the mark * (e.g.. omitted letters)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astringent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substance that shrinks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astute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clever quick at seeing to get an advantage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atonement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repayment death of Jesus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attenuate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thin. weaken enervate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attune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bring into harmony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audacious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daring foolishly bold impudent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augury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omen sign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majestic venerable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auspicious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favorable successful prosperous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austere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severely moral and strict simple and plain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auxiliary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helping supporting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affirm assert prove justify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aversion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strong dislike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avid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eager greedy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avow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admit. Declare openly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baleful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harmful ominous causing evil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balk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obstacle purposely to get on the way of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baneful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causing harm or ruin pernicious destructive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barrage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artificial obstacle built across a river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barren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not good enoug</w:t>
      </w:r>
      <w:bookmarkStart w:id="0" w:name="_GoBack"/>
      <w:bookmarkEnd w:id="0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h unable to have young ones without value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bask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 enjoy warmth and light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beatify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bless make happy or ascribe a virtue to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bedizen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adorn especially in a cheap showy manner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belabor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beat hard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bellicose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belligerent pugnacious warlike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belligerent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(person nation) waging war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benefactor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has given help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benevolence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wish or activity in doing good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benign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kind and gentle mild (climate)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bequest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arrangement to give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at death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scold sharply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bereft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rob or dispossess of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(material)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bewilder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puzzle confuse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bigot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stubborn narrow-minded person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bilge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bulge the protuberance of a cask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blandishment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flattery coaxing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blandness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polite manner comforting uninteresting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blatant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noisy and rough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blithe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cheerful casual carefree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bogus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sham counterfeit not genuine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boisterous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loud noisy rough lacking restraint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bolster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give greatly needed support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boorish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crude offensive rude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brash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hasty rush cheeky saucy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brass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yellow metal (mixing copper and zinc)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brazen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made of brass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breach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opening broken place breaking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brittle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broken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broach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bring up announce begin to talk about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brook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tolerate endure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buoyant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able to float light-hearted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burgeon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grow forth send out buds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burnish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polish rub to a shine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cabal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scheme or plot a group of plotters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cadge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beg to get by begging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cajole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use flattery or deceit to persuade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calipers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metal supports attached to the legs measuring instrument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calumny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slander aspersion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candid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frank straight-forward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insincere talk/jargon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cantankerous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bad-tempered/quarrelsome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canvass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discuss thoroughly sort of touting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castigate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chastise correct by punishing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castigation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severe punishment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catalyst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substance that causes speeding up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caustic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biting sarcastic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censure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expression of blame or disapproval a rebuke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centurion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leader of a unit of 100 soldiers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chary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cautious wary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chastened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corrected punished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chastisement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punishment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chauvinist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blindly devoted patriot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chicanery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legal trickery/false argument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chisel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steel tool for shaping materials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churl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bad-tempered person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clamor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shout complain with a lot of noise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clientele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customers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clinch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come to grips/settle conclusively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cling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resist separation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clot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half-solid lump formed from liquid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cloture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closing device (in Parliament) to end a debate by voting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coagulation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to a thick and solid state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coalescing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coming together and uniting into one substance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coax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to do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by kindness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coda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passage that completes a piece of music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coddle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treat with care and tenderness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coerce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compel to force to make obedient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coeval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the same period coexisting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cogent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strong convincing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cogitate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think deeply mediate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cognizant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being fully aware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colander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bowl-shaped vessel with many holes used to drain off water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collusion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secret agreement for a deceitful purpose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combustion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process of burning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commemorate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keep the memory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commodious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plenty of space for what is needed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commuter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travels regularly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complaisance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tending to comply obliging willingness to please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compunction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of regret for one's action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conceal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hide keep secret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conceit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over-high opinion of too much pride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conciliatory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reconciling soothing comforting mollifying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concord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agreement or harmony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concur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agree in opinion happen together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condense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increase in density strength make laconic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condone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forgive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congeal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or become stiff and solid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conjoin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join together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connoisseur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person with good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judgement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(e.g.. in art)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connotation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suggestion in addition to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consequential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pompous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self important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console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give comfort or sympathy to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conspicuous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seen remarkable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consternation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surprise and fear dismay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constrain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compel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constrict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tight or smaller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consume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to the end of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consummate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perfect/make perfect/complete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contemn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scorn or despise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contentious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argumentative pugnacious combative quarrelsome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contiguous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touching neighboring near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contrite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filled with deep sorrow for wrongdoing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contumacious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insubordinate rebellious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conundrum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riddle dilemma enigma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convincing firm belief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convoke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call together summon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convoluted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complicated coiled twisted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cordial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warm and sincere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cordon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line (of police acting as a guard)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cornucopia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abundant supply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corporeal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physical of or for the body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correlate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have a mutual relation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corroboration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additional strengthening evidence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countenance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favor or approve of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counterfeit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forgery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countervail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counterbalance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covert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disguised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covetous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eagerly desirous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cower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crouch shrink back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coy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shy/modest (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of a girl)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crass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very great (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. stupidity)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cravat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piece of linen worn as a necktie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craven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cowardly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crease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line made by crushing white line on the ground in cricket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credulity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great a readiness to believe things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credulous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ready to believe things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crush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press lose shape subdue overwhelm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cryptic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secret with a hidden meaning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cumbersome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burdensome heavy and awkward to carry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curmudgeon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bad-tempered person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course of study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cursory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quick hurried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curtail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shorter then was planned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dainty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pretty/delicate(food)/difficult to please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daunt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intimidate make fearful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dawdler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is slow waste of time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dearth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shortage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debacle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breakup overthrow sudden disaster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decorum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propriety properness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decree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order given by authority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decry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disapprove of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defer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postpone give way (to show respect)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deferential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showing respect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defiance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open disobedience or resistance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delineate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portray depict sketch out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deluge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great flood heavy rush of water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demagogue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appealing not to reasons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demur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hesitate raise objections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denigrate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blacken belittle sully defame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denouement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an outcome or solution the unraveling of a plot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deplete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use until none remains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deposition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dethronement depositing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deprave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morally bad corrupt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deprecate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protest against express disapproval of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dereliction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deserting and leaving to fall into ruins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derision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ridicule mockery deriding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derivative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unoriginal obtained from another source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derogatory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insulting tending to damage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descry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catch sight of see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in the distance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desiccant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substance used to absorb moisture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desuetude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cessation of use disuse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desultory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aimless haphazard digressing at random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discourage hinder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detraction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slandering verbal attack aspersion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detumescence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diminishing or lessening of swelling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deviance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being different in moral standards (from normal)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dexterity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skill (esp. in handling)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diaphanous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transparent gauzy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diatribe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bitter and violent attack in words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diffidence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shyness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speak comprehensively become wider large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disallow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refuse to allow or accept as a correct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discern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see with an effort but clearly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discomfit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confuse embarrass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disconcert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upset the self-possession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discountenance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refuse to approve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discourse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speech lecture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discredit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refuse to believe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discreet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careful/prudent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discrete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individually distinct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disdain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look on with contempt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disencumber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free from encumbrance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disheveled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untidy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disingenuous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sophisticated artful trying to deceive cunning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disinter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dig up from the earth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dislodge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move force from the place occupied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dismal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sad gloomy miserable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disparate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essentially different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disproof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proof to the contrary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dissemble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speak or behave so as to hide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(in mind)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disseminate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distribute (esp. ideas)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dissent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have a different opinion refuse to assent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dissolution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disintegration looseness in morals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distraught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distracted violently upset in mind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divergence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getting farther apart from a point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divestiture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taking off getting rid of giving up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divulge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known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secret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doggerel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trivial poorly constructed verse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dogmatic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positive certain arbitrary without room for discussion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dolt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stupid fellow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dormant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 a state of inactivity but awaiting development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dote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 much fondness center one's attention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drawl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slow way of speaking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droll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jesting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drone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male bee person who isn't self-employed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drowsiness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sleepy half asleep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dubious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doubt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dud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 use person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that fails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dulcet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melodious harmonious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dupe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cheat make a fool of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duplicity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deliberate deception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duress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threats to compel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dwarf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or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much below the usual size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dynamo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generator something that produces electric current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earthenware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dishes made of baked clay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ebullience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exuberance outburst of feeling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ebullient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overflowing with enthusiasm showing excitement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ecumenical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representing the whole Christian world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edacious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voracious devouring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eddy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circular or spiral movement (e.g.. of wind)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edible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fit to be eaten/not poisonous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effete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infertile worn out weak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efficacy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production of a desired result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effluvia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outflow in a stream of particles a noxious odor or vapor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effrontery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boldness impudence arrogance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egress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way out exit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elaborate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worked out with much care in great detail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elegy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lament a melancholy composition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elicit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draw out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eloquence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fluent speaking skillful use of language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emaciate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thin and weak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embellish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beautiful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embezzle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use in a wrong way for one's own benefit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emote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stir up excite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empirical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relying on experiment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encapsulate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enclose in capsule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encomium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warm or glowing praise eulogy panegyric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encumbrance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burden things that get on the way of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endearing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making dear or liked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endemic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epidemic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endorse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write one's name on the back of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enduring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lasting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enervate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weaken deprive of strength attenuate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engender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cause produce give rise to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engrave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impress deeply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engrossing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taken up all the time or attention writing in large or formal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engulf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swallow up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enigma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that is puzzling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enmity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hatred being an enemy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ensign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flag/badge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entangle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put into difficulties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enthral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please greatly/enslave (fig)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entice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tempt or persuade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entreat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ask earnestly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enunciate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pronounce (words)/express a theory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enzyme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catalyst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epicurean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devoted to pleasure (sensuous enjoyment)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epistle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letter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epithet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adjective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epitome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brief summary representative example a typical model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equable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steady regular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equanimity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calmness of temperament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equilibrium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of being balanced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equipoise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equal distribution of weight equilibrium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equivocal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a double or doubtful meaning suspicious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equivocate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try to deceive by equivocal language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eradicate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rid of pull up by the roots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erratic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irregular in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or opinion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erudite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learned scholarly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eschew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avoid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esoteric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abstruse intended only for a small circle of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espouse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marry give one's support to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eulogy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formal praise panegyric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euphoria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elation state of pleasant excitement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euthanasia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easy and painless death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evasive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tending to evade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evince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show clearly to indicate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evoke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call up bring out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excoriation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severe criticism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exculpate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clear from a charge of guilt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exhaustive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complete thorough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exigency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emergency an urgent situation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exoneration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set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clear free (e.g.. from blame)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exorbitant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much too high or great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expatiate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roam wander freely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expedient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likely to be useful for a purpose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expiation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ending expiring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exploit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brilliant achievement develop use selfishly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expostulate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argue earnestly to dissuade correct or protest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expurgate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remove obscenity purify censor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exscind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cut out cut away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still in existence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extempore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without previous thought or preparation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extenuate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reduce the strength of lessen seriousness partially excuse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extinct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 longer active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extinguish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end the existence of/wipe or put out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extirpate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destroy exterminate cut out exscind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extol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praise highly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extort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obtain by threats violence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extralegal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outside the law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extricable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that can be freed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extrovert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cheerful person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exuberance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of growing vigorously being full of life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facetious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humorous funny jocular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facile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done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fallacious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based on error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falter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waver/move in an uncertain manner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fatuous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without sense foolish self-satisfaction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fawn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young deer try to win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smb's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favor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feckless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lacking purpose or vitality ineffective careless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fecund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fertile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feint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pretend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felicitous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apt suitably expressed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well chosen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apropos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felon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guilty of murder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ferment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substance become excited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ferocity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savage cruelty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ferret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discover by searching search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fervid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showing earnest feeling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fervor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warmth of feelings earnestness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fetid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stinking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fetter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shackle put in chains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feud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bitter quarrel over a long period of time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fidelity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loyalty accuracy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fidget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move restlessly make nervous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figurehead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carved image on the prow of a ship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finesse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delicate way of dealing with a situation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finical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fussy about food clothing etc.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finicky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finical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fission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splitting or division (esp. of cells)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fixate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stare at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flak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criticism/anti-aircraft guns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flamboyant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brightly colored florid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flaunting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 off complacently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flax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pale yellow (hair) a plant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fledged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able to fly trained experienced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fleet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number of ships quick-moving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flinch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draw move back wince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flop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fail/move/fall clumsily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florid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very much ornamented naturally red (e.g.. of face)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flout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reject mock to go against (as in going against tradition)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fluke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lucky stroke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fluster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nervous or confused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defect of character (a person is wrongly proud)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prevent from carrying out contrast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put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warm (to lessen the pain)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foolproof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incapable of failure or error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foppish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like a man who pays too much attention to his clothes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forage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food for horses and cattle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forbear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refrain from be patient ancestor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forbearance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patience willingness to wait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shallow place in a river (to cross)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forestall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prevent by taking action in advance preempt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forfeit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suffer the loss of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workshop for the shaping of metal to shape metal lead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forgery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counterfeit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forswear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renounce disallow repudiate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foster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nurture care for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fracas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noisy quarrel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fragile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injured broken or destroyed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fragrant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sweet-smelling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frantic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wildly excited with joy pain anxiety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frenetic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frantic frenzied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worry irritation wear away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fringe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edge ornamental border part of hair over the forehead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froward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intractable not willing to yield or comply stubborn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frugal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careful economical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fulmination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bitter protest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fulsome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disgusting offensive due to excessiveness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gainsay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to deny to oppose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garble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unfair selection from facts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garment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article of clothing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garner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gather and save to store up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garrulity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talkativeness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garrulous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talkative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gaucherie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socially awkward tactless behavior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germane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relevant pertinent to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gist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the point general sense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glean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gather facts in small quantities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glib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ready and smooth but not sincere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glimmer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weak/unsteady light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gloat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over look at with selfish delight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glut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supply to much fill to excess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gnaw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waste away bite steadily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goad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urging a person to action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gorge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eat greedily/narrow opening with a stream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gossamer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soft light delicate material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gouge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tool for cutting grooves in wood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grandiloquent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using pompous words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grave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serious requiring consideration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graze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touch or scrape lightly in passing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gregarious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living in societies liking the company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grievous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causing grief or pain serious dire grave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grovel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crawl humble oneself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guile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deceit cunning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gullible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gulled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gush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burst out suddenly/talk ardently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gust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outburst of feeling sudden rain wind fire etc.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hack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cut roughly hired horse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halcyon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calm and peaceful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hallow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make holy consecrate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harangue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long passionate speech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harbinger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that foretells the coming of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harrow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distress create stress or torment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haughty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arrogant conceited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heed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attention/give notice to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heinous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odious (of crime)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heresy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belief contrary to what is generally accepted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hermetic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sealed by fusion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heterogeneous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made up of different kinds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hew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by hard work cut (by striking)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highbrow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(person) with superior tastes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hirsute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hairy shaggy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hoax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mischievous trick played on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for a joke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hoi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polloi the masses the rabble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hollow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soled with hole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holster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leather case for a pistol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homiletics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act of preaching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stone used for sharpening tools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hoodwink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trick mislead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hospitable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liking to give hospitality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hubris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arrogant pride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hush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or become silent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husk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worthless outside part of anything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hypocrisy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falsely making oneself appear to be good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iconoclast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attacks popular beliefs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idiosyncrasy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personal mannerism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idolatry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excessive admiration of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idyll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carefree episode or experience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ignoble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dishonorable common undignified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ignominious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shameful dishonorable undignified disgraceful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illicit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unlawful forbidden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imbroglio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complicated and embarrassing situation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immaculate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pure faultless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imminent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likely to come or happen soon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immutable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that cannot be changed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impair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worsen diminish in value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impassive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unmoved feeling no sign of passion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impecunious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little or no money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hinder get in the way of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impediment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that hinders (e.g. stammer)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impending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imminent being about to happen expected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imperative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urgent essential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commanding haughty arrogant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impermeable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that cannot be permeated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imperturbable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calm not capable of being excited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impervious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allowing to pass through (of materials)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imperviousness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haughty arrogant commanding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impetuous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sudden energy impulsive thrusting ahead forceful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impiety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lack of reverence or dutifulness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implacable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incapable of being placated unpleasable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implicate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 that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has a share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implicit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implied though not plainly expressed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implosion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collapse bursting inward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importune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beg urgently solicit (of a prostitute)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imprecation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an invocation of evil a curse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impromptu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without preparation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impudent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rash indiscreet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impugned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challenged to be doubted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impute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attribute to a cause or source ascribe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inadvertent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paying proper attention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inane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silly senseless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inasmuch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since because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incense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angry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incessant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often repeated continual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inchoate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yet fully formed rudimentary elementary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incipient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beginning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incise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engrave make a cut in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incite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stir up rouse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inclined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directing the mind in a certain direction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incongruous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out of place not in harmony or agreement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incorrigibility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cannot be cured or corrected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incredulous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skeptical unwilling to believe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inculcate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fix firmly by repetition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incumbents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official duties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incursion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raid a sudden attack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indefatigability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easily exhaustible tirelessness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indelible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that cannot be rubbed out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indigence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poverty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indigenous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native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indistinct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easily heard seen clearly marked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indolence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laziness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indomitable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easily discouraged or subdued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indulge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gratify give way to satisfy allow oneself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indulgent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inclined to indulge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ineffable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great to be described in words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ineluctable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certain inevitable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inept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unskillful said or done at the wrong time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ineptitude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quality of being unskillful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inferno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hell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infuriate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fill with fury or rage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infuse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put pour fill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ingenuous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naive young artless frank honest sincere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ingest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take in by swallowing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inimical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harmful or friendly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inimitable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defying imitation unmatchable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innocuous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causing no harm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inscrutable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incapable of being discovered or understood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insensible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unconscious unresponsive unaffected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insinuate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suggest unpleasantly make a way for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gently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insipid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without taste or flavor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insouciant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unconcerned carefree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insularity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narrow-mindedness isolated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insurrection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rising of people to open resistance to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interdict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prohibit forbid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interim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as an installment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intersperse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place here and there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intransigence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unwillingness to compromise stubbornness intractability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intransigent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uncompromising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intrepid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fearless brave undaunted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introspection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examining one's own thoughts and feelings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inundate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flood cover by overflowing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inured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accustomed to adapted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invective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abusive language curses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inveigh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attack verbally denounce deprecate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inveterate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deep-rooted. long-established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invincible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strong to be defeated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involute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complex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irascible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irritable easily angered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angry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anger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irksome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tiresome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irresolute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hesitating undecided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irrevocable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final and unalterable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itinerate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travel from place to place to peregrinate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jabber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talk excitedly utter rapidly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jibe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gibe make fun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jocular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meant as a joke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judicious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sound in judgment wise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knit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draw together unite firmly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labyrinthine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entangle the state of affairs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lachrymose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causing tears tearful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lackluster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(of eyes) dull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 feel great sorrow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lassitude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weariness tiredness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latent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 but not yet active developed or visible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laudatory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expressing or giving praise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lavish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giving or producing freely liberally or generously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legacy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handed down from ancestors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levee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formal reception/embankment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levity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lack of seriousness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libel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that damages reputation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liberality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free giving generosity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libertine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immoral person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legal claim until a debt on it is repaid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limn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paint portray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limp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lacking strength walking unevenly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lionize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treat as a famous person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lithe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bending twisting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loll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rest to sit or stand in a lazy way hang (dog's tongue)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lope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move along with long strides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loquacious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talkative garrulous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lucubrate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write in scholarly fashion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luculent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understood lucid clear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lugubrious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mournful excessively sad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become quiet or less active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lumber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move in a clumsy/noisy way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luminary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star light-giving body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lurk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out of view ready to attack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lustrous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being bright polished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macabre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gruesome suggesting death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macerate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or become soft by soaking in water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machination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plot scheme (esp. evil)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maladroit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tactless clumsy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malapropism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misuse of a word (for one that resembles it)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malevolence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wishing to do evil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malign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injurious speak ill of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tell lie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malinger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fake illness or injury in order to shirk a duty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malleable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yielding easily shaped moldable adapting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manacle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chains for the hands or feet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massacre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cruel killing of a large number of people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matriculation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admitted enter a university as a student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maudlin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sentimental in a silly or tearful way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maul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hurt by rough handling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maverick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rebel nonconformist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mellifluous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sweetly flowing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mendacity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dishonesty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mendicant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beggar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mercurial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quick changeable in character fleeting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meretricious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attractive on the surface but of little value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mesmerize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hypnotize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meticulous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giving great attention to details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mettle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quality of endurance or courage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mettlesome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courageous high-spirited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middling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fairly good but not very good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minatory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menacing threatening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pronounce or speak affectedly euphemize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misanthrope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hates mankind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mischievous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harmful causing mischief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miser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loves wealth and spends little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misogynist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one who hates women/females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moderation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quality of being limited not extreme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mollify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calmer or quieter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molt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moult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lose hair feathers before new growing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morbid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diseased unhealthy (e.g.. about ideas)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morose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ill-tempered unsocial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muffler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cloth worn round the neck/silencer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multifarious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varied motley greatly diversified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mundane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worldly as opposed to spiritual commonplace everyday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myriad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very great number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nadir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lowest weakest point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nascent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coming into existence emerging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nebulous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cloud-like hazy vague indistinct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negligent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taking too little care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neophyte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has been converted to a belief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nexus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connection tie or link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nibble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 some inclination to accept (an offer)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noisome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offensive disgusting (smell)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nonchalant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having interest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nonplused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greatly surprised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nostrum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quack remedy an untested cure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noxious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harmful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nugatory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trifling/worthless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obdurate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hardened and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unrepenting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stubborn inflexible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obfuscate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darken make obscure muddle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oblivious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unaware having no memory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obloquy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abusively detractive language sharp criticism vituperation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obsequious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eager to obey or serve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obstreperous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noisy loud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be established accepted or customary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obtrusive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projecting prominent undesirably noticeable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obtuse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blunt/stupid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obviate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make unnecessary get rid of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occluded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blocked up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odious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repulsive hateful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odium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contempt dislike aversion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odor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smell favor reputation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officious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eager or ready to help offer advice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ominous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threatening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onerous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needing effort burdensome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opaqueness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dullness/not allowing light to pass through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opprobrious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showing scorn or reproach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ossify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turn to bone to settle rigidly into an idea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ostensible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seeming appearing as such professed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ostentation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display to obtain admiration or envy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ostracism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shut out from society refuse to meet talk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overhaul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examine thoroughly to learn about the condition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overweening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presumptuously arrogant overbearing immoderate being a jerk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paean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song of praise or triumph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roof of the mouth sense of taste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palatial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magnificent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palliate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lessen the severity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palpability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can be felt touched understood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palpitate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tremble beat rapidly and irregularly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panegyric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formal praise eulogy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paradigm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model example or pattern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parenthesis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sentence within another one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separated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pariah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an outcast a rejected and despised person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parsimonious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too economical miserly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partisan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one-sided committed to a party biased or prejudiced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patron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customer person who gives support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paucity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scarcity a lacking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peccadillo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small sin small weakness in one's character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pedantic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bookish showing off learning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pedestrian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commonplace trite unremarkable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pellucid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transparent easy to understand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penchant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strong inclination a liking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penitent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or showing regret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penurious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poor/stingy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penury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extreme poverty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peregrination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traveling about wandering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peremptory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urgent imperative unchallengeable ending debate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perfidious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treacherous faithless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perfidy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treachery breaking of faith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perfunctory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done as a duty without care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perilous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dangerous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peripatetic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wandering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destroyed decay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perjury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willful FALSE statement unlawful act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permeate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spread into every part of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pernicious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harmful injurious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perpetrate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guilty commit (a crime)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personable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pleasing in appearance attractive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perspicacity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quick judging and understanding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pertain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belong as a part have reference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destructive thing or a person who is nuisance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petrified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taken away power (to think feel act)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petrify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make hard rocklike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petrous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like a rock hard stony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petulant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unreasonably impatient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philistine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smug ignorant person one who lacks knowledge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phlegmatic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calm sluggish temperament unemotional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picaresque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involving clever rogues or adventurers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mixed colors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pinch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too tight take between the thumb and finger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waste away through sorrow or illness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dutiful to parents devoted to religion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piquant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agreeably pungent stimulating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pique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hurt the pride or self-respect stir (curiosity)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pitfall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covered hole as a trap unsuspected danger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pith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essential part force soft liquid substance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pivotal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great importance (others depend on it)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placate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soothe pacify calm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plaintive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mournful melancholy sorrowful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plaque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flat metal on a wall as a memorial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platitude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trite or banal statement unoriginality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plea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request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plead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 a court of law as an advocate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plethora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glut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pliant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pliable easily bent shaped or twisted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plod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continue doing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without resting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pluck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pull the feathers off pick (e.g.. flowers)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plumb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to the root of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plummet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fall plunge steeply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plunge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move quickly suddenly and with force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poignant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deeply moving keen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poncho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large piece of cloth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ponderous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heavy bulky dull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portent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omen marvelous threatening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precarious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uncertain risky dangerous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precepts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rules establishing standards of conduct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preclude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prevent make impossible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precursory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preliminary anticipating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predilection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special liking mental preference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predominate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have more power than others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tidy/show self-satisfaction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premature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doing or happening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before the right time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preponderance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greatness in number strength weight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presage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warning sign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presumption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arrogance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preternatural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normal or usual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prevalent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common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prevaricate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equivocate to stray from the truth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prim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neat formal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pristine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primitive unspoiled pure as in earlier times unadulterated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probity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uprightness incorruptibility principle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proclivity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inclination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procrastination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keeping on putting off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prodigal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wasteful reckless with money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prodigious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enormous wonderful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profane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worldly having contempt for God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profligacy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shameless immorality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profligate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wasteful prodigal licentious extravagant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profundity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depth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profuse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abundant/lavish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proliferate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grow reproduce by rapid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multification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prolix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tiring because too long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prostrate inclined to (undesirable things)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propagation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increasing the number spreading extending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propinquity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nearness in time or place affinity of nature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propitiatory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conciliatory appeasing mitigating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propitious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auspicious presenting favorable circumstances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prosaic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everyday mundane commonplace trite pedestrian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proscribe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denounce as dangerous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protracted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prolonged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provident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frugal looking to the future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provisional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the present time only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provoke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angry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vax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prudence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careful forethought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prudish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shocked excessively modest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prune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dried plum silly person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inquire too curiously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pucker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wrinkle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pugnacious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fond of in the habit of fighting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puissance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strength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punctilious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precise paying attention to trivialities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pundit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pedant authority on a subject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pungency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sharpness stinging quality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purvey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provide supply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pusillanimous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cowardly craven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putrefaction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becoming rotten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pyre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large pile of wood for burning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quack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dishonestly claiming to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quaff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drink deeply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quail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lose courage turn frightened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qualm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of doubt temporary feeling of sickness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quandary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of doubt or perplexity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quell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suppress subdue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quibble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try to avoid by sophistication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quiescence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of being passive/motionless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quiescent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at rest dormant torpid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quirk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habit or action peculiar to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quixotic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generous unselfish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quotidian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banal everyday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rabble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mob crowd the lower classes of populace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raconteur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tells anecdotes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raffish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low vulgar base tawdry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ramify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be divided or subdivided to branch out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rancorous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bitterness spitefulness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use extravagant language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rapacious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greedy (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for money)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rarefy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make thin to make less dense to purify or refine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rave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act with excessive enthusiasm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reactionary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opposing progress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rebuff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snub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recalcitrant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disobedient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take back as being FALSE give up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recast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cast or fashion anew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recidivism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relapse into antisocial or criminal behavior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reciprocity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granting of privileges in return for similar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recitals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number of performance of music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recluse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lives alone and avoids people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recompense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payment to reward punish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reconcile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settle a quarrel restore peace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recondite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little known abstruse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recreancy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cowardice a cowardly giving up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recuperate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become strong after illness loss exhaustion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redeem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get back by payment compensate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redoubtable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formidable causing fear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refine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or become pure cultural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refractory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stubborn unmanageable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untractable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refulgent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shining brilliant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regale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delight or entertain to feast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regicide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crime of killing a king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reiterate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say or do again several times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rejuvenation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becoming young in nature or appearance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relapse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fall back again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remonstrate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protest object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render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deliver provide represent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renovate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restore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to better condition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renowned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celebrated famous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repast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meal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repel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refuse to accept/cause dislike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repine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at be discontented with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reproach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scold upbraid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reprobate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hardened in sin one devoid of decency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repudiate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disown refuse to accept or pay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repulsive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causing a feeling of disgust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requite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repay give in return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rescind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repeal/annul/cancel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resigned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unresisting submissive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resilience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quality of quickly recovering the original shape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resort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frequently visit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restive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refusing to move reluctant to be controlled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resuscitation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coming back to consciousness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retard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check hinder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reticent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reserved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untalkative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silent taciturn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revere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have deep respect for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reverent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 or showing deep respect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riddle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puzzling person or thing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rift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split crack dissension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rivet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fix take up secure metal pin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roll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call calling of names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rotund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rich and deep plump and round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ruffian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violent cruel man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rumple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rough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sagacious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sound judgment perceptive wise like a sage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salacious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obscene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salubrious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healthful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salutary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remedial wholesome causing improvement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sanctimony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self-righteousness hypocritical with FALSE piety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sanction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(by authority) penalty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sanguine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cheerful confident optimistic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sanity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health of mind soundness of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judgement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long strip worn round the waist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satiate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satisfy fully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saturnine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gloomy dark sullen morose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savant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of great learning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savor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taste flavor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sawdust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tiny bits of wood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scabbard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sheath for the blade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scent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>smell (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pleasant)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scorch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become discolored/dry up/go at high speed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scribble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write hastily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scurvy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mean contemptible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secular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material (not spiritual) living outside monasteries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sedulous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persevering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seminal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like a seed constituting a source originative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sententious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short and pithy full of maxims/proverbs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sequence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succession connected line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hard and without feeling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sermon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reproving a person for his faults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serrated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a toothed edge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serration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a toothed edge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servile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like a slave lacking independence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sever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break off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severance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severing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shallow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little depth not earnest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shard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piece of broken earthenware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sheath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cover for the blade of a weapon or a tool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shrewd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astute showing sound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judgement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shrill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sharp piercing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shun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keep away from avoid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shunt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send from one track to another lay aside evade discussion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sidestep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step to one side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simper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(give a) silly/self-conscious smile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sinuous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winding undulating serpentine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skiff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small boat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skit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short piece of humorous writing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slack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sluggish dull not tight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slake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assuage to satisfy allay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king of blue-grey stone propose criticize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sluggard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lazy slow-moving person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slur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join sounds/words (indistinct)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smolder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burn slowly without flame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snare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trap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snub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treat with contempt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soar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rise fly high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sober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self-controlled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sobriety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quality or condition of being sober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sodden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soaked saturated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soggy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heavy with water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solvent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the power of forming a solution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somatic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the body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soot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black powder in smoke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sophisticated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complex subtle refined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sophistry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fallacious reasoning faulty logic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sophomoric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self-assured though immature affected bombastic overblown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soporific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producing sleep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sordid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wretched comfortless contemptible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spear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weapon with a metal point on a long shaft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specious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illogical of questionable truth or merit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splenetic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bad-tempered irritable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splice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join (two ends)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sponge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porous rubber for washing live at once expense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spurious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FALSE counterfeit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spurn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have nothing to do reject or refuse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squalid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foul filthy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squander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spend wastefully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squat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crouch/settle without permission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stanch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stop the flow of a fluid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steeply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rising or falling sharply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stentorian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extremely loud and powerful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stickler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insists on importance of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stigma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mark of shame or disgrace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stigmatize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scornfully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sharp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stingy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spending using unwillingly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be thrifty to set limits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stipple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paint with dots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stipulate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or put forward as a necessary condition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stolid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showing no emotion impassive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stray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wander lose one's way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streak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long thin move very fast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striated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striped grooved or banded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stride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walk with long steps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strut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supporting bar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stygian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hence dark gloomy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stymie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hinder obstruct or block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subdue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overcome bring under control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sublime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extreme astounding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submerge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put under water liquid sink out of sight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suborn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induce by bribery or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to commit perjury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subpoena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written order requiring a person to appear in a low court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substantiation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giving facts to support (statement)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subsume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include under a rule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succor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assistance relief in time of distress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suffice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enough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suffocate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cause or have difficulty in breathing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sullied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be stained or discredited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summarily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briefly without delay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sumptuous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magnificent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sundry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various miscellaneous separate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supercilious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disdainful characterized by haughty scorn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superfluous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more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is needed or wanted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superimpose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put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on the top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supersede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take the place of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lying on the back slow to act passive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suppliant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asking humbly beseeching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supplicate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a humble petition to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suppress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prevent from being known put an end to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surcharge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additional load/charge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surfeit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satiate feed to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fulness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or to excess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susceptibility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sensitiveness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swerve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direction suddenly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sycophant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flatter to the rich and powerful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synopsis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summary or outline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taciturn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untalkative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silent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tadpole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form of a frog when it leaves the egg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talon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claw of a bird of prey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tamp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tap or drive down by repeated light blows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tamper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interfere with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tangential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suddenly changeable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tarnished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lost brightness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tassel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bunch of threads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taunt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contemptuous reproach hurtful remark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taut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tightly stretched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tautology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repetition a redundancy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tawdry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cheap gaudy showy tacky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teetotal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oppose to alcohol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temerity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boldness brashness intrepidness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temperance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abstinence from alcohol self-control moderation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temperate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showing self-control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tenacity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firmness persistency adhesiveness tending to hang on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tenuous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insubstantial flimsy weak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tepid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lukewarm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terse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brief and to the point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testiness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witness/evidence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thrift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care economy thriving prosperous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thwart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obstruct/frustrate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timid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shy easily frightened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timorous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fearful timid afraid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toady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obsequious flatterer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tonic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giving strength or energy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topple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 unsteady and overturn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torment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severe pain or suffering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torpid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sleeping sluggish lethargic dormant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torque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twisting force causing rotation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tortuous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devious/not straightforward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tout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worries others to buy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to use his service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tractable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easily controlled or guided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transgress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break go beyond (a limit)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transient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temporary fleeting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transitory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brief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travesty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parody/imitation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trenchant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forceful effective vigorous extremely perceptive incisive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trepidation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alarm excited state of mind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trickle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flow in drops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trifling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unimportant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trite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new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truce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(agreement) stop of fighting for a time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truculence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aggressiveness ferocity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trudge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walk heavily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turbid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muddy having the sediment stirred up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turbulence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being uncontrolled violent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turgid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excessively ornate swollen or bloated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turmoil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trouble disturbance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turpitude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wickedness shamefulness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turquoise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greenish-blue precious stone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tyro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tiro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beginner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ubiquitous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 everywhere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ulterior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situated beyond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umbrage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offense resentment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uncouth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rough awkward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underbid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make a lower bid then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smb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else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undermine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weaken gradually at the base make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under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undulate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move in wavelike fashion fluctuate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unearth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discover and bring to light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unencumbered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easy-going trifle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unfeigned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not pretended sincere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unscathed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unharmed unhurt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untoward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unfortunate inconvenient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upbraid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scold reproach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urbane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elegant refined in manners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vacillation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being uncertain hesitating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vagary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strange act or idea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vain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without use result conceited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valiant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brave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valorous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brave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vanquish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conquer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direction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venal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ready to do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dishonest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veneer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surface appearance covering the TRUE nature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veneration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regard with deep respect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veracity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truth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verdant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fresh and green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verisimilitude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appearing TRUE or real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veritable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real rightly named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verve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spirit vigor enthusiasm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vestige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trace or sign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vex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annoy distress trouble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vigilance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watchfulness self-appointed group who maintain order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vigilant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member of a vigilance committee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vigorous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strong energetic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vilify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slander say evil things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vindictive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having a desire to revenge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virago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 loud domineering woman a scold or nag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visceral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of the internal organs of the body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viscous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sticky/semi-fluid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vitiate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lower the quality weaken the strength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vituperate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curse abuse in words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vivacious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lively high-spirited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volatile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changeable inconstant fickle unstable explosive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volubility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fluency verbosity easy use of spoken language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voluble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fluent 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waffle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talk vaguely and without much result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waft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scent waving movement carry lightly through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lastRenderedPageBreak/>
        <w:t>wag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merry person 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warmonger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person who stirs up war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warrant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authority written order guarantee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wean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turn away (from a habit)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weigh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measure hoe heavy </w:t>
      </w:r>
      <w:proofErr w:type="spellStart"/>
      <w:r w:rsidRPr="00996818"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 w:rsidRPr="00996818">
        <w:rPr>
          <w:rFonts w:ascii="Times New Roman" w:eastAsia="Times New Roman" w:hAnsi="Times New Roman" w:cs="Times New Roman"/>
          <w:sz w:val="24"/>
          <w:szCs w:val="24"/>
        </w:rPr>
        <w:t xml:space="preserve"> is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welter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turmoil a bewildering jumble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wend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to go proceed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whimsical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full of odd and fanciful ideas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wince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show bodily or mental pain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woo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try to win 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writ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written order        </w:t>
      </w:r>
    </w:p>
    <w:p w:rsidR="00996818" w:rsidRPr="00996818" w:rsidRDefault="00996818" w:rsidP="00996818">
      <w:pPr>
        <w:tabs>
          <w:tab w:val="left" w:leader="do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6818">
        <w:rPr>
          <w:rFonts w:ascii="Times New Roman" w:eastAsia="Times New Roman" w:hAnsi="Times New Roman" w:cs="Times New Roman"/>
          <w:sz w:val="24"/>
          <w:szCs w:val="24"/>
        </w:rPr>
        <w:t>yarn</w:t>
      </w:r>
      <w:r w:rsidRPr="00996818">
        <w:rPr>
          <w:rFonts w:ascii="Times New Roman" w:eastAsia="Times New Roman" w:hAnsi="Times New Roman" w:cs="Times New Roman"/>
          <w:sz w:val="24"/>
          <w:szCs w:val="24"/>
        </w:rPr>
        <w:tab/>
        <w:t xml:space="preserve">tale story fibers for knitting       </w:t>
      </w:r>
    </w:p>
    <w:p w:rsidR="00AE3B23" w:rsidRDefault="00AE3B23"/>
    <w:sectPr w:rsidR="00AE3B23" w:rsidSect="00996818">
      <w:headerReference w:type="default" r:id="rId7"/>
      <w:footerReference w:type="default" r:id="rId8"/>
      <w:pgSz w:w="12240" w:h="15840"/>
      <w:pgMar w:top="1075" w:right="1440" w:bottom="1260" w:left="1440" w:header="5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7F" w:rsidRDefault="00D9377F" w:rsidP="00996818">
      <w:r>
        <w:separator/>
      </w:r>
    </w:p>
  </w:endnote>
  <w:endnote w:type="continuationSeparator" w:id="0">
    <w:p w:rsidR="00D9377F" w:rsidRDefault="00D9377F" w:rsidP="009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8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818" w:rsidRDefault="0099681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  <w:r>
          <w:rPr>
            <w:noProof/>
          </w:rPr>
          <w:t xml:space="preserve"> of  25 PAGES</w:t>
        </w:r>
      </w:p>
    </w:sdtContent>
  </w:sdt>
  <w:p w:rsidR="00996818" w:rsidRDefault="00996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7F" w:rsidRDefault="00D9377F" w:rsidP="00996818">
      <w:r>
        <w:separator/>
      </w:r>
    </w:p>
  </w:footnote>
  <w:footnote w:type="continuationSeparator" w:id="0">
    <w:p w:rsidR="00D9377F" w:rsidRDefault="00D9377F" w:rsidP="0099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8" w:rsidRPr="00996818" w:rsidRDefault="00996818" w:rsidP="009968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96818">
      <w:rPr>
        <w:rFonts w:ascii="Times New Roman" w:hAnsi="Times New Roman" w:cs="Times New Roman"/>
        <w:sz w:val="28"/>
        <w:szCs w:val="28"/>
      </w:rPr>
      <w:t>LARGE VOCABULARY LIST FROM GRADUATE RECORD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8"/>
    <w:rsid w:val="00996818"/>
    <w:rsid w:val="00AE3B23"/>
    <w:rsid w:val="00D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818"/>
    <w:rPr>
      <w:color w:val="800080"/>
      <w:u w:val="single"/>
    </w:rPr>
  </w:style>
  <w:style w:type="paragraph" w:customStyle="1" w:styleId="xl65">
    <w:name w:val="xl65"/>
    <w:basedOn w:val="Normal"/>
    <w:rsid w:val="0099681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9681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96818"/>
    <w:pPr>
      <w:shd w:val="clear" w:color="000000" w:fill="FFFF00"/>
      <w:spacing w:before="100" w:beforeAutospacing="1" w:after="100" w:afterAutospacing="1"/>
      <w:jc w:val="center"/>
    </w:pPr>
    <w:rPr>
      <w:rFonts w:ascii="Arial Black" w:eastAsia="Times New Roman" w:hAnsi="Arial Black" w:cs="Times New Roman"/>
      <w:color w:val="0033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18"/>
  </w:style>
  <w:style w:type="paragraph" w:styleId="Footer">
    <w:name w:val="footer"/>
    <w:basedOn w:val="Normal"/>
    <w:link w:val="FooterChar"/>
    <w:uiPriority w:val="99"/>
    <w:unhideWhenUsed/>
    <w:rsid w:val="0099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818"/>
    <w:rPr>
      <w:color w:val="800080"/>
      <w:u w:val="single"/>
    </w:rPr>
  </w:style>
  <w:style w:type="paragraph" w:customStyle="1" w:styleId="xl65">
    <w:name w:val="xl65"/>
    <w:basedOn w:val="Normal"/>
    <w:rsid w:val="0099681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9681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96818"/>
    <w:pPr>
      <w:shd w:val="clear" w:color="000000" w:fill="FFFF00"/>
      <w:spacing w:before="100" w:beforeAutospacing="1" w:after="100" w:afterAutospacing="1"/>
      <w:jc w:val="center"/>
    </w:pPr>
    <w:rPr>
      <w:rFonts w:ascii="Arial Black" w:eastAsia="Times New Roman" w:hAnsi="Arial Black" w:cs="Times New Roman"/>
      <w:color w:val="0033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18"/>
  </w:style>
  <w:style w:type="paragraph" w:styleId="Footer">
    <w:name w:val="footer"/>
    <w:basedOn w:val="Normal"/>
    <w:link w:val="FooterChar"/>
    <w:uiPriority w:val="99"/>
    <w:unhideWhenUsed/>
    <w:rsid w:val="0099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7638</Words>
  <Characters>43542</Characters>
  <Application>Microsoft Office Word</Application>
  <DocSecurity>0</DocSecurity>
  <Lines>362</Lines>
  <Paragraphs>102</Paragraphs>
  <ScaleCrop>false</ScaleCrop>
  <Company>Hewlett-Packard</Company>
  <LinksUpToDate>false</LinksUpToDate>
  <CharactersWithSpaces>51078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Jones</dc:creator>
  <cp:lastModifiedBy>Martin Jones</cp:lastModifiedBy>
  <cp:revision>1</cp:revision>
  <dcterms:created xsi:type="dcterms:W3CDTF">2013-11-24T19:43:00Z</dcterms:created>
  <dcterms:modified xsi:type="dcterms:W3CDTF">2013-11-24T19:49:00Z</dcterms:modified>
</cp:coreProperties>
</file>